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70AD34" w14:textId="77777777" w:rsidR="00FE3A2F" w:rsidRPr="00A70A35" w:rsidRDefault="00A70A35" w:rsidP="00FE3A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0A35">
        <w:rPr>
          <w:rFonts w:ascii="Times" w:eastAsia="Times New Roman" w:hAnsi="Times" w:cs="Times"/>
          <w:b/>
          <w:bCs/>
          <w:color w:val="000000"/>
          <w:sz w:val="24"/>
          <w:szCs w:val="24"/>
        </w:rPr>
        <w:t xml:space="preserve">Biểu số: 0204a.N/BNV-CBCCVC </w:t>
      </w:r>
      <w:r w:rsidR="00FE3A2F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r w:rsidR="00FE3A2F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r w:rsidR="00FE3A2F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r w:rsidR="00FE3A2F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r w:rsidR="00FE3A2F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r w:rsidR="00FE3A2F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r w:rsidR="00FE3A2F" w:rsidRPr="00A70A35">
        <w:rPr>
          <w:rFonts w:ascii="Times" w:eastAsia="Times New Roman" w:hAnsi="Times" w:cs="Times"/>
          <w:color w:val="000000"/>
          <w:sz w:val="24"/>
          <w:szCs w:val="24"/>
        </w:rPr>
        <w:t>Đơn vị báo cáo: </w:t>
      </w:r>
    </w:p>
    <w:p w14:paraId="0BB17FE8" w14:textId="77777777" w:rsidR="00A70A35" w:rsidRDefault="00A70A35" w:rsidP="00A70A35">
      <w:pPr>
        <w:spacing w:after="0" w:line="240" w:lineRule="auto"/>
        <w:rPr>
          <w:rFonts w:ascii="Times" w:eastAsia="Times New Roman" w:hAnsi="Times" w:cs="Times"/>
          <w:color w:val="000000"/>
          <w:sz w:val="24"/>
          <w:szCs w:val="24"/>
        </w:rPr>
      </w:pPr>
      <w:r w:rsidRPr="00A70A35">
        <w:rPr>
          <w:rFonts w:ascii="Times" w:eastAsia="Times New Roman" w:hAnsi="Times" w:cs="Times"/>
          <w:color w:val="000000"/>
          <w:sz w:val="24"/>
          <w:szCs w:val="24"/>
        </w:rPr>
        <w:t xml:space="preserve">Ban hành theo Thông tư số  2/2023/TT-BNV ngày 23/3/2023  </w:t>
      </w:r>
      <w:r w:rsidR="00FE3A2F">
        <w:rPr>
          <w:rFonts w:ascii="Times" w:eastAsia="Times New Roman" w:hAnsi="Times" w:cs="Times"/>
          <w:color w:val="000000"/>
          <w:sz w:val="24"/>
          <w:szCs w:val="24"/>
        </w:rPr>
        <w:tab/>
      </w:r>
      <w:r w:rsidR="00FE3A2F">
        <w:rPr>
          <w:rFonts w:ascii="Times" w:eastAsia="Times New Roman" w:hAnsi="Times" w:cs="Times"/>
          <w:color w:val="000000"/>
          <w:sz w:val="24"/>
          <w:szCs w:val="24"/>
        </w:rPr>
        <w:tab/>
      </w:r>
      <w:r w:rsidR="00FE3A2F" w:rsidRPr="00A70A35">
        <w:rPr>
          <w:rFonts w:ascii="Times" w:eastAsia="Times New Roman" w:hAnsi="Times" w:cs="Times"/>
          <w:color w:val="000000"/>
          <w:sz w:val="24"/>
          <w:szCs w:val="24"/>
        </w:rPr>
        <w:t>Đơn vị nhận báo cáo:</w:t>
      </w:r>
    </w:p>
    <w:p w14:paraId="33849CDB" w14:textId="0553BAB7" w:rsidR="00A70A35" w:rsidRPr="00A70A35" w:rsidRDefault="00A70A35" w:rsidP="00A70A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0A35">
        <w:rPr>
          <w:rFonts w:ascii="Times" w:eastAsia="Times New Roman" w:hAnsi="Times" w:cs="Times"/>
          <w:color w:val="000000"/>
          <w:sz w:val="24"/>
          <w:szCs w:val="24"/>
        </w:rPr>
        <w:t xml:space="preserve">Ngày nhận báo cáo:  Ngày </w:t>
      </w:r>
      <w:r w:rsidR="00AD3459">
        <w:rPr>
          <w:rFonts w:ascii="Times" w:eastAsia="Times New Roman" w:hAnsi="Times" w:cs="Times"/>
          <w:color w:val="000000"/>
          <w:sz w:val="24"/>
          <w:szCs w:val="24"/>
        </w:rPr>
        <w:t>…</w:t>
      </w:r>
      <w:r w:rsidRPr="00A70A35">
        <w:rPr>
          <w:rFonts w:ascii="Times" w:eastAsia="Times New Roman" w:hAnsi="Times" w:cs="Times"/>
          <w:color w:val="000000"/>
          <w:sz w:val="24"/>
          <w:szCs w:val="24"/>
        </w:rPr>
        <w:t xml:space="preserve"> tháng </w:t>
      </w:r>
      <w:r w:rsidR="00AD3459">
        <w:rPr>
          <w:rFonts w:ascii="Times" w:eastAsia="Times New Roman" w:hAnsi="Times" w:cs="Times"/>
          <w:color w:val="000000"/>
          <w:sz w:val="24"/>
          <w:szCs w:val="24"/>
        </w:rPr>
        <w:t>…</w:t>
      </w:r>
      <w:r w:rsidRPr="00A70A35">
        <w:rPr>
          <w:rFonts w:ascii="Times" w:eastAsia="Times New Roman" w:hAnsi="Times" w:cs="Times"/>
          <w:color w:val="000000"/>
          <w:sz w:val="24"/>
          <w:szCs w:val="24"/>
        </w:rPr>
        <w:t xml:space="preserve"> năm</w:t>
      </w:r>
      <w:r w:rsidR="00F37E49">
        <w:rPr>
          <w:rFonts w:ascii="Times" w:eastAsia="Times New Roman" w:hAnsi="Times" w:cs="Times"/>
          <w:color w:val="000000"/>
          <w:sz w:val="24"/>
          <w:szCs w:val="24"/>
        </w:rPr>
        <w:t>…</w:t>
      </w:r>
      <w:r w:rsidRPr="00A70A35">
        <w:rPr>
          <w:rFonts w:ascii="Times" w:eastAsia="Times New Roman" w:hAnsi="Times" w:cs="Times"/>
          <w:color w:val="000000"/>
          <w:sz w:val="24"/>
          <w:szCs w:val="24"/>
        </w:rPr>
        <w:t> </w:t>
      </w:r>
    </w:p>
    <w:p w14:paraId="01825288" w14:textId="77777777" w:rsidR="00A70A35" w:rsidRPr="00A70A35" w:rsidRDefault="00A70A35" w:rsidP="00A70A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FA4DE21" w14:textId="77777777" w:rsidR="00A70A35" w:rsidRDefault="00A70A35" w:rsidP="00A70A35">
      <w:pPr>
        <w:spacing w:after="0" w:line="240" w:lineRule="auto"/>
        <w:jc w:val="center"/>
        <w:rPr>
          <w:rFonts w:ascii="Times" w:eastAsia="Times New Roman" w:hAnsi="Times" w:cs="Times"/>
          <w:b/>
          <w:bCs/>
          <w:color w:val="000000"/>
          <w:sz w:val="24"/>
          <w:szCs w:val="24"/>
        </w:rPr>
      </w:pPr>
      <w:r w:rsidRPr="00A70A35">
        <w:rPr>
          <w:rFonts w:ascii="Times" w:eastAsia="Times New Roman" w:hAnsi="Times" w:cs="Times"/>
          <w:b/>
          <w:bCs/>
          <w:color w:val="000000"/>
          <w:sz w:val="24"/>
          <w:szCs w:val="24"/>
        </w:rPr>
        <w:t>SỐ L</w:t>
      </w:r>
      <w:r>
        <w:rPr>
          <w:rFonts w:ascii="Times" w:eastAsia="Times New Roman" w:hAnsi="Times" w:cs="Times"/>
          <w:b/>
          <w:bCs/>
          <w:color w:val="000000"/>
          <w:sz w:val="24"/>
          <w:szCs w:val="24"/>
        </w:rPr>
        <w:t>Ư</w:t>
      </w:r>
      <w:r w:rsidRPr="00A70A35">
        <w:rPr>
          <w:rFonts w:ascii="Times" w:eastAsia="Times New Roman" w:hAnsi="Times" w:cs="Times"/>
          <w:b/>
          <w:bCs/>
          <w:color w:val="000000"/>
          <w:sz w:val="24"/>
          <w:szCs w:val="24"/>
        </w:rPr>
        <w:t xml:space="preserve">ỢNG CÁN BỘ,  CÔNG CHỨC CẤP XÃ </w:t>
      </w:r>
    </w:p>
    <w:p w14:paraId="72EA9711" w14:textId="77777777" w:rsidR="00A70A35" w:rsidRPr="00A70A35" w:rsidRDefault="00A70A35" w:rsidP="00A70A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70A35">
        <w:rPr>
          <w:rFonts w:ascii="Times" w:eastAsia="Times New Roman" w:hAnsi="Times" w:cs="Times"/>
          <w:color w:val="000000"/>
          <w:sz w:val="24"/>
          <w:szCs w:val="24"/>
        </w:rPr>
        <w:t>Năm...</w:t>
      </w:r>
    </w:p>
    <w:p w14:paraId="2CB24EF4" w14:textId="77777777" w:rsidR="00A70A35" w:rsidRPr="00A70A35" w:rsidRDefault="00A70A35" w:rsidP="00A70A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" w:eastAsia="Times New Roman" w:hAnsi="Times" w:cs="Times"/>
          <w:color w:val="000000"/>
          <w:sz w:val="24"/>
          <w:szCs w:val="24"/>
        </w:rPr>
        <w:tab/>
      </w:r>
      <w:r>
        <w:rPr>
          <w:rFonts w:ascii="Times" w:eastAsia="Times New Roman" w:hAnsi="Times" w:cs="Times"/>
          <w:color w:val="000000"/>
          <w:sz w:val="24"/>
          <w:szCs w:val="24"/>
        </w:rPr>
        <w:tab/>
      </w:r>
      <w:r>
        <w:rPr>
          <w:rFonts w:ascii="Times" w:eastAsia="Times New Roman" w:hAnsi="Times" w:cs="Times"/>
          <w:color w:val="000000"/>
          <w:sz w:val="24"/>
          <w:szCs w:val="24"/>
        </w:rPr>
        <w:tab/>
      </w:r>
      <w:r>
        <w:rPr>
          <w:rFonts w:ascii="Times" w:eastAsia="Times New Roman" w:hAnsi="Times" w:cs="Times"/>
          <w:color w:val="000000"/>
          <w:sz w:val="24"/>
          <w:szCs w:val="24"/>
        </w:rPr>
        <w:tab/>
      </w:r>
      <w:r>
        <w:rPr>
          <w:rFonts w:ascii="Times" w:eastAsia="Times New Roman" w:hAnsi="Times" w:cs="Times"/>
          <w:color w:val="000000"/>
          <w:sz w:val="24"/>
          <w:szCs w:val="24"/>
        </w:rPr>
        <w:tab/>
      </w:r>
      <w:r>
        <w:rPr>
          <w:rFonts w:ascii="Times" w:eastAsia="Times New Roman" w:hAnsi="Times" w:cs="Times"/>
          <w:color w:val="000000"/>
          <w:sz w:val="24"/>
          <w:szCs w:val="24"/>
        </w:rPr>
        <w:tab/>
      </w:r>
      <w:r>
        <w:rPr>
          <w:rFonts w:ascii="Times" w:eastAsia="Times New Roman" w:hAnsi="Times" w:cs="Times"/>
          <w:color w:val="000000"/>
          <w:sz w:val="24"/>
          <w:szCs w:val="24"/>
        </w:rPr>
        <w:tab/>
      </w:r>
      <w:r>
        <w:rPr>
          <w:rFonts w:ascii="Times" w:eastAsia="Times New Roman" w:hAnsi="Times" w:cs="Times"/>
          <w:color w:val="000000"/>
          <w:sz w:val="24"/>
          <w:szCs w:val="24"/>
        </w:rPr>
        <w:tab/>
      </w:r>
      <w:r w:rsidR="00FE3A2F">
        <w:rPr>
          <w:rFonts w:ascii="Times" w:eastAsia="Times New Roman" w:hAnsi="Times" w:cs="Times"/>
          <w:color w:val="000000"/>
          <w:sz w:val="24"/>
          <w:szCs w:val="24"/>
        </w:rPr>
        <w:tab/>
      </w:r>
      <w:r w:rsidR="00FE3A2F">
        <w:rPr>
          <w:rFonts w:ascii="Times" w:eastAsia="Times New Roman" w:hAnsi="Times" w:cs="Times"/>
          <w:color w:val="000000"/>
          <w:sz w:val="24"/>
          <w:szCs w:val="24"/>
        </w:rPr>
        <w:tab/>
      </w:r>
      <w:r w:rsidRPr="00A70A35">
        <w:rPr>
          <w:rFonts w:ascii="Times" w:eastAsia="Times New Roman" w:hAnsi="Times" w:cs="Times"/>
          <w:i/>
          <w:iCs/>
          <w:color w:val="000000"/>
          <w:sz w:val="24"/>
          <w:szCs w:val="24"/>
        </w:rPr>
        <w:t>Đơn vị tính: Người</w:t>
      </w:r>
      <w:r w:rsidRPr="00A70A35">
        <w:rPr>
          <w:rFonts w:ascii="Times" w:eastAsia="Times New Roman" w:hAnsi="Times" w:cs="Times"/>
          <w:i/>
          <w:iCs/>
          <w:color w:val="000000"/>
          <w:sz w:val="24"/>
          <w:szCs w:val="24"/>
        </w:rPr>
        <w:br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03"/>
        <w:gridCol w:w="682"/>
        <w:gridCol w:w="980"/>
        <w:gridCol w:w="854"/>
        <w:gridCol w:w="841"/>
      </w:tblGrid>
      <w:tr w:rsidR="00A70A35" w:rsidRPr="00A70A35" w14:paraId="7BC689AC" w14:textId="77777777" w:rsidTr="00A70A35">
        <w:trPr>
          <w:trHeight w:val="288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F8BB025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CF15C8D" w14:textId="77777777" w:rsidR="00A70A35" w:rsidRPr="00A70A35" w:rsidRDefault="00A70A35" w:rsidP="00A70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0A3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Mã số 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2785049" w14:textId="77777777" w:rsidR="00A70A35" w:rsidRPr="00A70A35" w:rsidRDefault="00A70A35" w:rsidP="00A70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0A3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Tổng số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CACC9CD" w14:textId="77777777" w:rsidR="00A70A35" w:rsidRPr="00A70A35" w:rsidRDefault="00A70A35" w:rsidP="00A70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0A3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Trong đó</w:t>
            </w:r>
          </w:p>
        </w:tc>
      </w:tr>
      <w:tr w:rsidR="00A70A35" w:rsidRPr="00A70A35" w14:paraId="64C75709" w14:textId="77777777" w:rsidTr="00A70A35">
        <w:trPr>
          <w:trHeight w:val="562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A9C8146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1182296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5F3AB43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FFDE9DA" w14:textId="77777777" w:rsidR="00A70A35" w:rsidRPr="00A70A35" w:rsidRDefault="00A70A35" w:rsidP="00A70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0A3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Cán bộ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B013917" w14:textId="77777777" w:rsidR="00A70A35" w:rsidRPr="00A70A35" w:rsidRDefault="00A70A35" w:rsidP="00A70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0A3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Công  </w:t>
            </w:r>
          </w:p>
          <w:p w14:paraId="78F832F2" w14:textId="77777777" w:rsidR="00A70A35" w:rsidRPr="00A70A35" w:rsidRDefault="00A70A35" w:rsidP="00A70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0A3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chức</w:t>
            </w:r>
          </w:p>
        </w:tc>
      </w:tr>
      <w:tr w:rsidR="00A70A35" w:rsidRPr="00A70A35" w14:paraId="5DCA3C82" w14:textId="77777777" w:rsidTr="00A70A35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E62EE7A" w14:textId="77777777" w:rsidR="00A70A35" w:rsidRPr="00A70A35" w:rsidRDefault="00A70A35" w:rsidP="00A70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0A3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A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463A1FA" w14:textId="77777777" w:rsidR="00A70A35" w:rsidRPr="00A70A35" w:rsidRDefault="00A70A35" w:rsidP="00A70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0A3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B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D49BDA0" w14:textId="77777777" w:rsidR="00A70A35" w:rsidRPr="00A70A35" w:rsidRDefault="00A70A35" w:rsidP="00A70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0A3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1 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0FC79BE" w14:textId="77777777" w:rsidR="00A70A35" w:rsidRPr="00A70A35" w:rsidRDefault="00A70A35" w:rsidP="00A70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0A3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2 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0D746F8" w14:textId="77777777" w:rsidR="00A70A35" w:rsidRPr="00A70A35" w:rsidRDefault="00A70A35" w:rsidP="00A70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0A3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3</w:t>
            </w:r>
          </w:p>
        </w:tc>
      </w:tr>
      <w:tr w:rsidR="00A70A35" w:rsidRPr="00A70A35" w14:paraId="1FAAE1EB" w14:textId="77777777" w:rsidTr="00A70A35">
        <w:trPr>
          <w:trHeight w:val="56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2802BB5" w14:textId="77777777" w:rsidR="00A70A35" w:rsidRPr="00A70A35" w:rsidRDefault="00A70A35" w:rsidP="00A70A35">
            <w:pPr>
              <w:spacing w:after="0" w:line="240" w:lineRule="auto"/>
              <w:ind w:left="114" w:right="351" w:firstLine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0A35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I. Tổng số cán bộ, công chức có mặt đến  31/12 năm báo cáo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A1993F2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24D98E9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5EFEEFF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0B089FF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0A35" w:rsidRPr="00A70A35" w14:paraId="725E54E4" w14:textId="77777777" w:rsidTr="00A70A35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9A9A585" w14:textId="77777777" w:rsidR="00A70A35" w:rsidRPr="00A70A35" w:rsidRDefault="00A70A35" w:rsidP="00A70A35">
            <w:pPr>
              <w:spacing w:after="0" w:line="240" w:lineRule="auto"/>
              <w:ind w:left="1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0A35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Tổng số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C3FE582" w14:textId="77777777" w:rsidR="00A70A35" w:rsidRPr="00A70A35" w:rsidRDefault="00A70A35" w:rsidP="00A70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0A35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A54B8B8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F3F347F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6CDDB2F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0A35" w:rsidRPr="00A70A35" w14:paraId="3A3DBA27" w14:textId="77777777" w:rsidTr="00A70A35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7EB9F39" w14:textId="77777777" w:rsidR="00A70A35" w:rsidRPr="00A70A35" w:rsidRDefault="00A70A35" w:rsidP="00A70A35">
            <w:pPr>
              <w:spacing w:after="0" w:line="240" w:lineRule="auto"/>
              <w:ind w:left="1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0A35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1. Trong đó: - </w:t>
            </w:r>
            <w:r w:rsidRPr="00A70A3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Đảng viên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54812DE" w14:textId="77777777" w:rsidR="00A70A35" w:rsidRPr="00A70A35" w:rsidRDefault="00A70A35" w:rsidP="00A70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0A3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9089B3B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A37CBF9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998E95F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0A35" w:rsidRPr="00A70A35" w14:paraId="63D5C1C4" w14:textId="77777777" w:rsidTr="00A70A35">
        <w:trPr>
          <w:trHeight w:val="28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1B3F6F" w14:textId="77777777" w:rsidR="00A70A35" w:rsidRPr="00A70A35" w:rsidRDefault="00A70A35" w:rsidP="00A70A35">
            <w:p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0A3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Nữ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95D7A49" w14:textId="77777777" w:rsidR="00A70A35" w:rsidRPr="00A70A35" w:rsidRDefault="00A70A35" w:rsidP="00A70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0A3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2293131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50E325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726BAB7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0A35" w:rsidRPr="00A70A35" w14:paraId="1CF243A8" w14:textId="77777777" w:rsidTr="00A70A35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A775A64" w14:textId="77777777" w:rsidR="00A70A35" w:rsidRPr="00A70A35" w:rsidRDefault="00A70A35" w:rsidP="00A70A35">
            <w:pPr>
              <w:spacing w:after="0" w:line="240" w:lineRule="auto"/>
              <w:ind w:left="1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0A35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2. Chia theo dân tộc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FD36E2A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D36382C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415ADA7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EB3A5F4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0A35" w:rsidRPr="00A70A35" w14:paraId="10F23625" w14:textId="77777777" w:rsidTr="00A70A35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51A387C" w14:textId="77777777" w:rsidR="00A70A35" w:rsidRPr="00A70A35" w:rsidRDefault="00A70A35" w:rsidP="00A70A35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0A3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Kinh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9F5A638" w14:textId="77777777" w:rsidR="00A70A35" w:rsidRPr="00A70A35" w:rsidRDefault="00A70A35" w:rsidP="00A70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0A3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FF67C86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E13F3C7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E7BDDA1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0A35" w:rsidRPr="00A70A35" w14:paraId="768FC043" w14:textId="77777777" w:rsidTr="00A70A35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713D5F3" w14:textId="77777777" w:rsidR="00A70A35" w:rsidRPr="00A70A35" w:rsidRDefault="00A70A35" w:rsidP="00A70A35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0A3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Dân tộc khác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F03A113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947088E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5200155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7DFFA3D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0A35" w:rsidRPr="00A70A35" w14:paraId="31D8B7D0" w14:textId="77777777" w:rsidTr="00A70A35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3CFBCD6" w14:textId="77777777" w:rsidR="00A70A35" w:rsidRPr="00A70A35" w:rsidRDefault="00A70A35" w:rsidP="00A70A35">
            <w:pPr>
              <w:spacing w:after="0" w:line="240" w:lineRule="auto"/>
              <w:ind w:left="1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0A35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3. Chia theo tôn giáo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38BFFD5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CE28105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87C7335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95CA2A7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0A35" w:rsidRPr="00A70A35" w14:paraId="5028B940" w14:textId="77777777" w:rsidTr="00A70A35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210638D" w14:textId="77777777" w:rsidR="00A70A35" w:rsidRPr="00A70A35" w:rsidRDefault="00A70A35" w:rsidP="00A70A35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0A3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Có tôn giáo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9C812E2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B8928D6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7F0978C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3F2AECD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0A35" w:rsidRPr="00A70A35" w14:paraId="50D4B916" w14:textId="77777777" w:rsidTr="00A70A35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557B0BB" w14:textId="77777777" w:rsidR="00A70A35" w:rsidRPr="00A70A35" w:rsidRDefault="00A70A35" w:rsidP="00A70A35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0A3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Không tôn giáo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023BFAA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67CAC69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7EEEED7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44D9EE0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0A35" w:rsidRPr="00A70A35" w14:paraId="301174E2" w14:textId="77777777" w:rsidTr="00A70A35">
        <w:trPr>
          <w:trHeight w:val="28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BCD664C" w14:textId="77777777" w:rsidR="00A70A35" w:rsidRPr="00A70A35" w:rsidRDefault="00A70A35" w:rsidP="00A70A35">
            <w:pPr>
              <w:spacing w:after="0" w:line="240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0A35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4 Chia theo ngạch công chức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1DA3B43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C206863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25158C8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5C7E10D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0A35" w:rsidRPr="00A70A35" w14:paraId="22BF4CAE" w14:textId="77777777" w:rsidTr="00A70A35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8BDCEAE" w14:textId="77777777" w:rsidR="00A70A35" w:rsidRPr="00A70A35" w:rsidRDefault="00A70A35" w:rsidP="00A70A35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0A3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Nhân viên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4AEB51E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D66F374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965B6B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03DED24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0A35" w:rsidRPr="00A70A35" w14:paraId="376CCACF" w14:textId="77777777" w:rsidTr="00A70A35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FED7772" w14:textId="77777777" w:rsidR="00A70A35" w:rsidRPr="00A70A35" w:rsidRDefault="00A70A35" w:rsidP="00A70A35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0A3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Cán sự và tương đương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40C07C9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C938CC7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38C715B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DE57958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0A35" w:rsidRPr="00A70A35" w14:paraId="4FCA2F44" w14:textId="77777777" w:rsidTr="00A70A35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3AD369F" w14:textId="77777777" w:rsidR="00A70A35" w:rsidRPr="00A70A35" w:rsidRDefault="00A70A35" w:rsidP="00A70A35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0A3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Chuyên viên và tương đương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7156049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A1B80EC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2DC49C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2DC7D93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0A35" w:rsidRPr="00A70A35" w14:paraId="37EE70B2" w14:textId="77777777" w:rsidTr="00A70A35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A842CC1" w14:textId="77777777" w:rsidR="00A70A35" w:rsidRPr="00A70A35" w:rsidRDefault="00A70A35" w:rsidP="00A70A35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0A3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Chuyên viên chính và tương đương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BB5B4EA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4EA55D0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CEB007B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E7E2216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0A35" w:rsidRPr="00A70A35" w14:paraId="7144027B" w14:textId="77777777" w:rsidTr="00A70A35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1663A2D" w14:textId="77777777" w:rsidR="00A70A35" w:rsidRPr="00A70A35" w:rsidRDefault="00A70A35" w:rsidP="00A70A35">
            <w:pPr>
              <w:spacing w:after="0" w:line="240" w:lineRule="auto"/>
              <w:ind w:left="11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0A35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5. Chia theo trình độ học vấn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9D29E32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00BD9CE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1AF6E0E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21DEE19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0A35" w:rsidRPr="00A70A35" w14:paraId="08C28387" w14:textId="77777777" w:rsidTr="00A70A35">
        <w:trPr>
          <w:trHeight w:val="28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9201AE0" w14:textId="77777777" w:rsidR="00A70A35" w:rsidRPr="00A70A35" w:rsidRDefault="00A70A35" w:rsidP="00A70A35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0A3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Tiểu học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FB3D652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131E48C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219CA1E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26BB318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0A35" w:rsidRPr="00A70A35" w14:paraId="16A7EBC2" w14:textId="77777777" w:rsidTr="00A70A35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93C836C" w14:textId="77777777" w:rsidR="00A70A35" w:rsidRPr="00A70A35" w:rsidRDefault="00A70A35" w:rsidP="00A70A35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0A3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Trung học cơ sở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18A949D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C73FE5D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8F1F985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5FE44F2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0A35" w:rsidRPr="00A70A35" w14:paraId="5708C9B0" w14:textId="77777777" w:rsidTr="00A70A35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30C1DE9" w14:textId="77777777" w:rsidR="00A70A35" w:rsidRPr="00A70A35" w:rsidRDefault="00A70A35" w:rsidP="00A70A35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0A3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lastRenderedPageBreak/>
              <w:t>- Trung học phổ thông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2E44278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9D6D2BB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15F214E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98D9137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0A35" w:rsidRPr="00A70A35" w14:paraId="24F7AACC" w14:textId="77777777" w:rsidTr="00A70A35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72E558F" w14:textId="77777777" w:rsidR="00A70A35" w:rsidRPr="00A70A35" w:rsidRDefault="00A70A35" w:rsidP="00A70A35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0A3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Sơ cấp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79502A7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A9380E2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7C42B21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BB76056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0A35" w:rsidRPr="00A70A35" w14:paraId="4B60CB90" w14:textId="77777777" w:rsidTr="00A70A35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C6008A2" w14:textId="77777777" w:rsidR="00A70A35" w:rsidRPr="00A70A35" w:rsidRDefault="00A70A35" w:rsidP="00A70A35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0A3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Trung cấp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B38155B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1980A1E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0C8F45E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853A153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0A35" w:rsidRPr="00A70A35" w14:paraId="47DCA079" w14:textId="77777777" w:rsidTr="00A70A35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B6E280E" w14:textId="77777777" w:rsidR="00A70A35" w:rsidRPr="00A70A35" w:rsidRDefault="00A70A35" w:rsidP="00A70A35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0A3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Cao đẳng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C038BA3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F10AAEF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D7A4793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718A772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0A35" w:rsidRPr="00A70A35" w14:paraId="4532356A" w14:textId="77777777" w:rsidTr="00A70A35">
        <w:trPr>
          <w:trHeight w:val="28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605168C" w14:textId="77777777" w:rsidR="00A70A35" w:rsidRPr="00A70A35" w:rsidRDefault="00A70A35" w:rsidP="00A70A35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0A3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Đại học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C3EFBD6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75007B3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4443864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834306A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0A35" w:rsidRPr="00A70A35" w14:paraId="54CD7FB3" w14:textId="77777777" w:rsidTr="00A70A35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237F45B" w14:textId="77777777" w:rsidR="00A70A35" w:rsidRPr="00A70A35" w:rsidRDefault="00A70A35" w:rsidP="00A70A35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0A3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Thạc sĩ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7A62086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B3A89E0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FC81E01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B33FF14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0A35" w:rsidRPr="00A70A35" w14:paraId="7AA51E4B" w14:textId="77777777" w:rsidTr="00A70A35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AA8E345" w14:textId="77777777" w:rsidR="00A70A35" w:rsidRPr="00A70A35" w:rsidRDefault="00A70A35" w:rsidP="00A70A35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0A3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Tiến sĩ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23C7D3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3B5C9DD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00DDF73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F423983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0A35" w:rsidRPr="00A70A35" w14:paraId="54D67D9C" w14:textId="77777777" w:rsidTr="00A70A35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B881CEE" w14:textId="77777777" w:rsidR="00A70A35" w:rsidRPr="00A70A35" w:rsidRDefault="00A70A35" w:rsidP="00A70A35">
            <w:pPr>
              <w:spacing w:after="0" w:line="240" w:lineRule="auto"/>
              <w:ind w:left="1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0A35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6. Chia theo trình độ ngoại ngữ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FCAAFB4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DC34CAE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8618336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FF3537C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0A35" w:rsidRPr="00A70A35" w14:paraId="4B3BE95E" w14:textId="77777777" w:rsidTr="00A70A35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39DA10A" w14:textId="77777777" w:rsidR="00A70A35" w:rsidRPr="00A70A35" w:rsidRDefault="00A70A35" w:rsidP="00A70A35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0A35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- Tiếng Anh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137CE88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4FAFF57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C226E78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FF4BE78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0A35" w:rsidRPr="00A70A35" w14:paraId="08B442D1" w14:textId="77777777" w:rsidTr="00A70A35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474AAF1" w14:textId="77777777" w:rsidR="00A70A35" w:rsidRPr="00A70A35" w:rsidRDefault="00A70A35" w:rsidP="00A70A35">
            <w:pPr>
              <w:spacing w:after="0" w:line="240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0A3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+ Đại học trở lên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ACEB9B1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7B6827D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FB897F3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7AA3B5D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0A35" w:rsidRPr="00A70A35" w14:paraId="4194A4E1" w14:textId="77777777" w:rsidTr="00A70A35">
        <w:trPr>
          <w:trHeight w:val="56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6741236" w14:textId="77777777" w:rsidR="00A70A35" w:rsidRPr="00A70A35" w:rsidRDefault="00A70A35" w:rsidP="00A70A35">
            <w:pPr>
              <w:spacing w:after="0" w:line="240" w:lineRule="auto"/>
              <w:ind w:left="114" w:right="144" w:firstLine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0A3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+ Chứng chỉ theo KNLNNVN (chi tiết 6 bậc  theo TT01/2014/TT-BGDĐT)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DEB63A1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A59F24D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7B15382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8DD6C68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0A35" w:rsidRPr="00A70A35" w14:paraId="68AB26F7" w14:textId="77777777" w:rsidTr="00A70A35">
        <w:trPr>
          <w:trHeight w:val="28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E861012" w14:textId="77777777" w:rsidR="00A70A35" w:rsidRPr="00A70A35" w:rsidRDefault="00A70A35" w:rsidP="00A70A35">
            <w:pPr>
              <w:spacing w:after="0" w:line="240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0A3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+ Chứng chỉ khác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823758D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3619B89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2988D3E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6F5F63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0A35" w:rsidRPr="00A70A35" w14:paraId="1409C5F6" w14:textId="77777777" w:rsidTr="00A70A35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902AEF2" w14:textId="77777777" w:rsidR="00A70A35" w:rsidRPr="00A70A35" w:rsidRDefault="00A70A35" w:rsidP="00A70A35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0A35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- Ngoại ngữ khác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6FE2BE4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FE6A997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F04BE93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40FFA80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0A35" w:rsidRPr="00A70A35" w14:paraId="1F59C09A" w14:textId="77777777" w:rsidTr="00A70A35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5FC3074" w14:textId="77777777" w:rsidR="00A70A35" w:rsidRPr="00A70A35" w:rsidRDefault="00A70A35" w:rsidP="00A70A35">
            <w:pPr>
              <w:spacing w:after="0" w:line="240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0A3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+ Đại học trở lên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6DBB3EC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5924025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6B3BC5D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84DE512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0A35" w:rsidRPr="00A70A35" w14:paraId="01569D5D" w14:textId="77777777" w:rsidTr="00A70A35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13E9E59" w14:textId="77777777" w:rsidR="00A70A35" w:rsidRPr="00A70A35" w:rsidRDefault="00A70A35" w:rsidP="00A70A35">
            <w:pPr>
              <w:spacing w:after="0" w:line="240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0A3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+ Chứng chỉ khác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A4DA455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FA62F37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56E1EC1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C9EC0C8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0A35" w:rsidRPr="00A70A35" w14:paraId="26F29C46" w14:textId="77777777" w:rsidTr="00A70A35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2DFB10E" w14:textId="77777777" w:rsidR="00A70A35" w:rsidRPr="00A70A35" w:rsidRDefault="00A70A35" w:rsidP="00A70A35">
            <w:pPr>
              <w:spacing w:after="0" w:line="240" w:lineRule="auto"/>
              <w:ind w:left="1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0A35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7. Tiếng dân tộc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A984FBD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037C906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727A9F8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7B0712C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0A35" w:rsidRPr="00A70A35" w14:paraId="694D4171" w14:textId="77777777" w:rsidTr="00A70A35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461E380" w14:textId="77777777" w:rsidR="00A70A35" w:rsidRPr="00A70A35" w:rsidRDefault="00A70A35" w:rsidP="00A70A35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0A3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Có chứng chỉ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A617692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80EAD6A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61F5E0D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67E872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0A35" w:rsidRPr="00A70A35" w14:paraId="5D739581" w14:textId="77777777" w:rsidTr="00A70A35">
        <w:trPr>
          <w:trHeight w:val="28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3D478C5" w14:textId="77777777" w:rsidR="00A70A35" w:rsidRPr="00A70A35" w:rsidRDefault="00A70A35" w:rsidP="00A70A35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0A3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Sử dụng giao tiếp được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92A0CEA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3E1D55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2F84C26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A8E3AD4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0A35" w:rsidRPr="00A70A35" w14:paraId="35024542" w14:textId="77777777" w:rsidTr="00A70A35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63B626F" w14:textId="77777777" w:rsidR="00A70A35" w:rsidRPr="00A70A35" w:rsidRDefault="00A70A35" w:rsidP="00A70A35">
            <w:pPr>
              <w:spacing w:after="0" w:line="240" w:lineRule="auto"/>
              <w:ind w:left="1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0A35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8. Chia theo trình độ tin học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F3C1DBC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04D6DDE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57CBCCF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641EE6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0A35" w:rsidRPr="00A70A35" w14:paraId="5B845DAF" w14:textId="77777777" w:rsidTr="00A70A35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327B770" w14:textId="77777777" w:rsidR="00A70A35" w:rsidRPr="00A70A35" w:rsidRDefault="00A70A35" w:rsidP="00A70A35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0A3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Đại học trở lên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5B521F3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0E42E15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CC8CE6C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EA3C334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0A35" w:rsidRPr="00A70A35" w14:paraId="270057AC" w14:textId="77777777" w:rsidTr="00586505">
        <w:trPr>
          <w:trHeight w:val="286"/>
        </w:trPr>
        <w:tc>
          <w:tcPr>
            <w:tcW w:w="6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00ADA78" w14:textId="77777777" w:rsidR="00A70A35" w:rsidRPr="00A70A35" w:rsidRDefault="00A70A35" w:rsidP="00A70A35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0A3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Trung cấp, cao đẳng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B6BE38B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5051CF2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034420A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FD6301C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0A35" w:rsidRPr="00A70A35" w14:paraId="7126F384" w14:textId="77777777" w:rsidTr="00586505">
        <w:trPr>
          <w:trHeight w:val="286"/>
        </w:trPr>
        <w:tc>
          <w:tcPr>
            <w:tcW w:w="6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3302F7C" w14:textId="77777777" w:rsidR="00A70A35" w:rsidRPr="00A70A35" w:rsidRDefault="00A70A35" w:rsidP="00A70A35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0A3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Chứng chỉ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A9A8541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4F70D52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4C6BC42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7311608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0A35" w:rsidRPr="00A70A35" w14:paraId="32C4E538" w14:textId="77777777" w:rsidTr="00586505">
        <w:trPr>
          <w:trHeight w:val="286"/>
        </w:trPr>
        <w:tc>
          <w:tcPr>
            <w:tcW w:w="6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E58FB25" w14:textId="77777777" w:rsidR="00A70A35" w:rsidRPr="00A70A35" w:rsidRDefault="00A70A35" w:rsidP="00A70A35">
            <w:pPr>
              <w:spacing w:after="0" w:line="240" w:lineRule="auto"/>
              <w:ind w:left="1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0A35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9. Chia theo trình độ lý luận chính trị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6A7C5BC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D598A8C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F25011D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9A890B9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0A35" w:rsidRPr="00A70A35" w14:paraId="101CB8E6" w14:textId="77777777" w:rsidTr="00586505">
        <w:trPr>
          <w:trHeight w:val="288"/>
        </w:trPr>
        <w:tc>
          <w:tcPr>
            <w:tcW w:w="6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69A7148" w14:textId="77777777" w:rsidR="00A70A35" w:rsidRPr="00A70A35" w:rsidRDefault="00A70A35" w:rsidP="00A70A35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0A3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Sơ cấp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DF8AC20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7F020B7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223E533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61C8B68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0A35" w:rsidRPr="00A70A35" w14:paraId="34045707" w14:textId="77777777" w:rsidTr="00586505">
        <w:trPr>
          <w:trHeight w:val="286"/>
        </w:trPr>
        <w:tc>
          <w:tcPr>
            <w:tcW w:w="6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8EE1829" w14:textId="77777777" w:rsidR="00A70A35" w:rsidRPr="00A70A35" w:rsidRDefault="00A70A35" w:rsidP="00A70A35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0A3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Trung cấp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21B71C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57A7B53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6D9E3EF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00A3E49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0A35" w:rsidRPr="00A70A35" w14:paraId="09D2D8DF" w14:textId="77777777" w:rsidTr="00586505">
        <w:trPr>
          <w:trHeight w:val="286"/>
        </w:trPr>
        <w:tc>
          <w:tcPr>
            <w:tcW w:w="6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58B7F96" w14:textId="77777777" w:rsidR="00A70A35" w:rsidRPr="00A70A35" w:rsidRDefault="00A70A35" w:rsidP="00A70A35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0A3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Cao cấp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3AA6160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A668F71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B99CDB8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6760CB8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0A35" w:rsidRPr="00A70A35" w14:paraId="783042E6" w14:textId="77777777" w:rsidTr="00586505">
        <w:trPr>
          <w:trHeight w:val="286"/>
        </w:trPr>
        <w:tc>
          <w:tcPr>
            <w:tcW w:w="6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8D6974F" w14:textId="77777777" w:rsidR="00A70A35" w:rsidRPr="00A70A35" w:rsidRDefault="00A70A35" w:rsidP="00A70A35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0A3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lastRenderedPageBreak/>
              <w:t>- Đại học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B77A9A8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8B48AE5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1412624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B6120B3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0A35" w:rsidRPr="00A70A35" w14:paraId="167A3CF5" w14:textId="77777777" w:rsidTr="00586505">
        <w:trPr>
          <w:trHeight w:val="286"/>
        </w:trPr>
        <w:tc>
          <w:tcPr>
            <w:tcW w:w="6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E836385" w14:textId="77777777" w:rsidR="00A70A35" w:rsidRPr="00A70A35" w:rsidRDefault="00A70A35" w:rsidP="00A70A35">
            <w:pPr>
              <w:spacing w:after="0" w:line="240" w:lineRule="auto"/>
              <w:ind w:left="1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0A35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10. Chia theo nhóm tuổi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8DC9CC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78360E9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629C7A1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BDC1E12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0A35" w:rsidRPr="00A70A35" w14:paraId="34973F7B" w14:textId="77777777" w:rsidTr="00586505">
        <w:trPr>
          <w:trHeight w:val="286"/>
        </w:trPr>
        <w:tc>
          <w:tcPr>
            <w:tcW w:w="6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A81411E" w14:textId="77777777" w:rsidR="00A70A35" w:rsidRPr="00A70A35" w:rsidRDefault="00A70A35" w:rsidP="00A70A35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0A3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Từ 30 trở xuống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BAC0BFD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254DEED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CF8E0DE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2D79C62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0A35" w:rsidRPr="00A70A35" w14:paraId="6694A4FA" w14:textId="77777777" w:rsidTr="00586505">
        <w:trPr>
          <w:trHeight w:val="288"/>
        </w:trPr>
        <w:tc>
          <w:tcPr>
            <w:tcW w:w="6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96B3065" w14:textId="77777777" w:rsidR="00A70A35" w:rsidRPr="00A70A35" w:rsidRDefault="00A70A35" w:rsidP="00A70A35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0A3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Từ 31 đến 40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02C5CF3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0F689FB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D182265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1EC7016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0A35" w:rsidRPr="00A70A35" w14:paraId="6BD09B5C" w14:textId="77777777" w:rsidTr="00586505">
        <w:trPr>
          <w:trHeight w:val="286"/>
        </w:trPr>
        <w:tc>
          <w:tcPr>
            <w:tcW w:w="6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F89F25F" w14:textId="77777777" w:rsidR="00A70A35" w:rsidRPr="00A70A35" w:rsidRDefault="00A70A35" w:rsidP="00A70A35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0A3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Từ 41 đến 50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A241868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5C904DA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BCC0C71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E061E99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0A35" w:rsidRPr="00A70A35" w14:paraId="114FA9F1" w14:textId="77777777" w:rsidTr="00586505">
        <w:trPr>
          <w:trHeight w:val="286"/>
        </w:trPr>
        <w:tc>
          <w:tcPr>
            <w:tcW w:w="6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CE51913" w14:textId="77777777" w:rsidR="00A70A35" w:rsidRPr="00A70A35" w:rsidRDefault="00A70A35" w:rsidP="00A70A35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0A3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Từ 51 đến 55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BFFC319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DEC5DB6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FD401D5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35725BE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0A35" w:rsidRPr="00A70A35" w14:paraId="2F860363" w14:textId="77777777" w:rsidTr="00586505">
        <w:trPr>
          <w:trHeight w:val="286"/>
        </w:trPr>
        <w:tc>
          <w:tcPr>
            <w:tcW w:w="6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83733B4" w14:textId="77777777" w:rsidR="00A70A35" w:rsidRPr="00A70A35" w:rsidRDefault="00A70A35" w:rsidP="00A70A35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0A3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Từ 56 đến 60 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8C7603A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3C350C2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6FE0B74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B0A26F9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0A35" w:rsidRPr="00A70A35" w14:paraId="61211EAD" w14:textId="77777777" w:rsidTr="00586505">
        <w:trPr>
          <w:trHeight w:val="286"/>
        </w:trPr>
        <w:tc>
          <w:tcPr>
            <w:tcW w:w="6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33CBA24" w14:textId="77777777" w:rsidR="00A70A35" w:rsidRPr="00A70A35" w:rsidRDefault="00A70A35" w:rsidP="00A70A35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0A3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Trên 60 tuổi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BBDD45E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C88D319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8171B5A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9815185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0A35" w:rsidRPr="00A70A35" w14:paraId="64BB6AC2" w14:textId="77777777" w:rsidTr="00586505">
        <w:trPr>
          <w:trHeight w:val="398"/>
        </w:trPr>
        <w:tc>
          <w:tcPr>
            <w:tcW w:w="6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EA2B800" w14:textId="77777777" w:rsidR="00A70A35" w:rsidRPr="00A70A35" w:rsidRDefault="00A70A35" w:rsidP="00A70A35">
            <w:pPr>
              <w:spacing w:after="0" w:line="240" w:lineRule="auto"/>
              <w:ind w:left="1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0A35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11. Công chức luân chuyển từ cấp huyện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379BA15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FE4888C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5769A7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D7D232E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0A35" w:rsidRPr="00A70A35" w14:paraId="0438FCC7" w14:textId="77777777" w:rsidTr="00586505">
        <w:trPr>
          <w:trHeight w:val="366"/>
        </w:trPr>
        <w:tc>
          <w:tcPr>
            <w:tcW w:w="6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4FB8685" w14:textId="77777777" w:rsidR="00A70A35" w:rsidRPr="00A70A35" w:rsidRDefault="00A70A35" w:rsidP="00A70A35">
            <w:pPr>
              <w:spacing w:after="0" w:line="240" w:lineRule="auto"/>
              <w:ind w:left="115" w:right="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0A35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III. Tổng số biên chế thực hiện tinh giản  trong năm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0646153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5F69227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F51DCAD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28BB203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0A35" w:rsidRPr="00A70A35" w14:paraId="4FFD1189" w14:textId="77777777" w:rsidTr="00586505">
        <w:trPr>
          <w:trHeight w:val="331"/>
        </w:trPr>
        <w:tc>
          <w:tcPr>
            <w:tcW w:w="6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946100C" w14:textId="77777777" w:rsidR="00A70A35" w:rsidRPr="00A70A35" w:rsidRDefault="00A70A35" w:rsidP="00A70A35">
            <w:pPr>
              <w:spacing w:after="0" w:line="240" w:lineRule="auto"/>
              <w:ind w:left="1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0A3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Chia ra: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FE26737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B9E6E11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7F147C9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E5BBA0A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0A35" w:rsidRPr="00A70A35" w14:paraId="4248E86F" w14:textId="77777777" w:rsidTr="00586505">
        <w:trPr>
          <w:trHeight w:val="838"/>
        </w:trPr>
        <w:tc>
          <w:tcPr>
            <w:tcW w:w="6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A969102" w14:textId="77777777" w:rsidR="00A70A35" w:rsidRPr="00A70A35" w:rsidRDefault="00A70A35" w:rsidP="00A70A35">
            <w:pPr>
              <w:spacing w:after="0" w:line="240" w:lineRule="auto"/>
              <w:ind w:left="112" w:right="47" w:firstLine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0A3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Dôi dư do rà soát, sắp xếp lại tổ chức bộ  máy, nhân sự theo quyết định của cơ quan có  thẩm quyền của Đảng, Nhà nước.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D45C435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884EDDC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EA5EB22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E3A6BDE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0A35" w:rsidRPr="00A70A35" w14:paraId="65846A7B" w14:textId="77777777" w:rsidTr="00586505">
        <w:trPr>
          <w:trHeight w:val="674"/>
        </w:trPr>
        <w:tc>
          <w:tcPr>
            <w:tcW w:w="6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209BA6D" w14:textId="77777777" w:rsidR="00A70A35" w:rsidRPr="00A70A35" w:rsidRDefault="00A70A35" w:rsidP="00A70A35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0A3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Dôi dư do sắp xếp lại đơn vị hành chính 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A41A1BE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2E6CE11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B7C3D0F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83F7550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0A35" w:rsidRPr="00A70A35" w14:paraId="1848741D" w14:textId="77777777" w:rsidTr="00586505">
        <w:trPr>
          <w:trHeight w:val="672"/>
        </w:trPr>
        <w:tc>
          <w:tcPr>
            <w:tcW w:w="6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3F5EA85" w14:textId="77777777" w:rsidR="00A70A35" w:rsidRPr="00A70A35" w:rsidRDefault="00A70A35" w:rsidP="00A70A35">
            <w:pPr>
              <w:spacing w:after="0" w:line="240" w:lineRule="auto"/>
              <w:ind w:left="119" w:right="48" w:firstLine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0A3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Dôi dư do cơ cấu lại đội ngũ cán bộ, công  chức theo vị trí việc làm.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C32B122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FC21D66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4EEA6CC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281CAA9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0A35" w:rsidRPr="00A70A35" w14:paraId="2E1E0D31" w14:textId="77777777" w:rsidTr="00586505">
        <w:trPr>
          <w:trHeight w:val="674"/>
        </w:trPr>
        <w:tc>
          <w:tcPr>
            <w:tcW w:w="6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E9B3149" w14:textId="77777777" w:rsidR="00A70A35" w:rsidRPr="00A70A35" w:rsidRDefault="00A70A35" w:rsidP="00A70A35">
            <w:pPr>
              <w:spacing w:after="0" w:line="240" w:lineRule="auto"/>
              <w:ind w:left="119" w:right="47" w:firstLine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0A3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Do chưa đạt trình độ đào tạo theo tiêu  chuẩn chuyên môn, nghiệp vụ.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2BE9291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4097E5F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B41D71A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7E6036B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0A35" w:rsidRPr="00A70A35" w14:paraId="4C45732D" w14:textId="77777777" w:rsidTr="00586505">
        <w:trPr>
          <w:trHeight w:val="838"/>
        </w:trPr>
        <w:tc>
          <w:tcPr>
            <w:tcW w:w="6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1ECEB2A" w14:textId="77777777" w:rsidR="00A70A35" w:rsidRPr="00A70A35" w:rsidRDefault="00A70A35" w:rsidP="00A70A35">
            <w:pPr>
              <w:spacing w:after="0" w:line="240" w:lineRule="auto"/>
              <w:ind w:left="112" w:right="46" w:firstLine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0A3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Do chuyên ngành đào tạo không phù hợp  với vị trí việc làm đang đảm nhiệm nên  không hoàn thành nhiệm vụ được giao.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9068659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A5CC0DF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3602239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A0DBE2D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0A35" w:rsidRPr="00A70A35" w14:paraId="25928226" w14:textId="77777777" w:rsidTr="00586505">
        <w:trPr>
          <w:trHeight w:val="672"/>
        </w:trPr>
        <w:tc>
          <w:tcPr>
            <w:tcW w:w="6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F607358" w14:textId="77777777" w:rsidR="00A70A35" w:rsidRPr="00A70A35" w:rsidRDefault="00A70A35" w:rsidP="00A70A35">
            <w:pPr>
              <w:spacing w:after="0" w:line="240" w:lineRule="auto"/>
              <w:ind w:left="113" w:right="47" w:firstLine="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0A3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Do xếp loại chất lượng hàng năm không  hoàn thành nhiệm vụ.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235C352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392FE26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92CDE14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950A338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0A35" w:rsidRPr="00A70A35" w14:paraId="40DCE4D5" w14:textId="77777777" w:rsidTr="00586505">
        <w:trPr>
          <w:trHeight w:val="840"/>
        </w:trPr>
        <w:tc>
          <w:tcPr>
            <w:tcW w:w="6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097A760" w14:textId="77777777" w:rsidR="00A70A35" w:rsidRPr="00A70A35" w:rsidRDefault="00A70A35" w:rsidP="00A70A35">
            <w:pPr>
              <w:spacing w:after="0" w:line="240" w:lineRule="auto"/>
              <w:ind w:left="112" w:right="47" w:firstLine="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0A35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Do có tổng số ngày nghỉ làm việc bằng  hoặc cao hơn số ngày nghỉ tối đa do ốm đau  theo quy định.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4FCD0DC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1E5709A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A1D795E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7C5F88C" w14:textId="77777777" w:rsidR="00A70A35" w:rsidRPr="00A70A35" w:rsidRDefault="00A70A35" w:rsidP="00A70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5438E47" w14:textId="77777777" w:rsidR="00BF2A9C" w:rsidRDefault="00BF2A9C"/>
    <w:sectPr w:rsidR="00BF2A9C" w:rsidSect="00A70A35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0A35"/>
    <w:rsid w:val="00586505"/>
    <w:rsid w:val="00A70A35"/>
    <w:rsid w:val="00AD3459"/>
    <w:rsid w:val="00BF2A9C"/>
    <w:rsid w:val="00F37E49"/>
    <w:rsid w:val="00FE3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4A5CDCE"/>
  <w15:docId w15:val="{C86D20A0-F058-440E-88CD-587187937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70A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4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45852">
          <w:marLeft w:val="14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5491">
          <w:marLeft w:val="14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10</cp:lastModifiedBy>
  <cp:revision>6</cp:revision>
  <cp:lastPrinted>2023-11-20T07:35:00Z</cp:lastPrinted>
  <dcterms:created xsi:type="dcterms:W3CDTF">2023-11-16T15:31:00Z</dcterms:created>
  <dcterms:modified xsi:type="dcterms:W3CDTF">2023-11-20T09:30:00Z</dcterms:modified>
</cp:coreProperties>
</file>